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65B" w:rsidRPr="003C3E64" w:rsidRDefault="002C565B" w:rsidP="002C565B">
      <w:pPr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E64">
        <w:rPr>
          <w:rFonts w:ascii="Times New Roman" w:hAnsi="Times New Roman" w:cs="Times New Roman"/>
          <w:b/>
          <w:sz w:val="28"/>
          <w:szCs w:val="28"/>
        </w:rPr>
        <w:t xml:space="preserve">Анализ ВПР по </w:t>
      </w:r>
      <w:r>
        <w:rPr>
          <w:rFonts w:ascii="Times New Roman" w:hAnsi="Times New Roman" w:cs="Times New Roman"/>
          <w:b/>
          <w:sz w:val="28"/>
          <w:szCs w:val="28"/>
        </w:rPr>
        <w:t>русскому языку в 4</w:t>
      </w:r>
      <w:r w:rsidRPr="003C3E64">
        <w:rPr>
          <w:rFonts w:ascii="Times New Roman" w:hAnsi="Times New Roman" w:cs="Times New Roman"/>
          <w:b/>
          <w:sz w:val="28"/>
          <w:szCs w:val="28"/>
        </w:rPr>
        <w:t xml:space="preserve"> «б» классе</w:t>
      </w:r>
    </w:p>
    <w:p w:rsidR="002C565B" w:rsidRPr="003C3E64" w:rsidRDefault="002C565B" w:rsidP="002C565B">
      <w:pPr>
        <w:ind w:hanging="142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C3E64">
        <w:rPr>
          <w:rFonts w:ascii="Times New Roman" w:hAnsi="Times New Roman" w:cs="Times New Roman"/>
          <w:sz w:val="28"/>
          <w:szCs w:val="28"/>
          <w:u w:val="single"/>
        </w:rPr>
        <w:t xml:space="preserve">МБОУ «СОШ №6 г. Азнакаево» </w:t>
      </w:r>
      <w:proofErr w:type="spellStart"/>
      <w:r w:rsidRPr="003C3E64">
        <w:rPr>
          <w:rFonts w:ascii="Times New Roman" w:hAnsi="Times New Roman" w:cs="Times New Roman"/>
          <w:sz w:val="28"/>
          <w:szCs w:val="28"/>
          <w:u w:val="single"/>
        </w:rPr>
        <w:t>Азнакаевского</w:t>
      </w:r>
      <w:proofErr w:type="spellEnd"/>
      <w:r w:rsidRPr="003C3E64">
        <w:rPr>
          <w:rFonts w:ascii="Times New Roman" w:hAnsi="Times New Roman" w:cs="Times New Roman"/>
          <w:sz w:val="28"/>
          <w:szCs w:val="28"/>
          <w:u w:val="single"/>
        </w:rPr>
        <w:t xml:space="preserve"> района РТ</w:t>
      </w:r>
    </w:p>
    <w:p w:rsidR="002C565B" w:rsidRDefault="00414367" w:rsidP="002C565B">
      <w:pPr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</w:t>
      </w:r>
      <w:r w:rsidR="00AA0BFB">
        <w:rPr>
          <w:rFonts w:ascii="Times New Roman" w:hAnsi="Times New Roman" w:cs="Times New Roman"/>
          <w:sz w:val="28"/>
          <w:szCs w:val="28"/>
        </w:rPr>
        <w:t>15.03.2022., 16.</w:t>
      </w:r>
      <w:r>
        <w:rPr>
          <w:rFonts w:ascii="Times New Roman" w:hAnsi="Times New Roman" w:cs="Times New Roman"/>
          <w:sz w:val="28"/>
          <w:szCs w:val="28"/>
        </w:rPr>
        <w:t>03</w:t>
      </w:r>
      <w:r w:rsidR="002C565B">
        <w:rPr>
          <w:rFonts w:ascii="Times New Roman" w:hAnsi="Times New Roman" w:cs="Times New Roman"/>
          <w:sz w:val="28"/>
          <w:szCs w:val="28"/>
        </w:rPr>
        <w:t>.2022.</w:t>
      </w:r>
    </w:p>
    <w:p w:rsidR="002C565B" w:rsidRDefault="002C565B" w:rsidP="002C565B">
      <w:pPr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детей в классе – 26</w:t>
      </w:r>
    </w:p>
    <w:p w:rsidR="002C565B" w:rsidRDefault="00414367" w:rsidP="002C565B">
      <w:pPr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Выполнили ВПР – 26</w:t>
      </w:r>
      <w:r w:rsidR="002C56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565B" w:rsidRDefault="00414367" w:rsidP="002C565B">
      <w:pPr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Отсутствовал – 0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2410"/>
        <w:gridCol w:w="2268"/>
      </w:tblGrid>
      <w:tr w:rsidR="002C565B" w:rsidTr="00992D88">
        <w:trPr>
          <w:trHeight w:val="400"/>
          <w:jc w:val="center"/>
        </w:trPr>
        <w:tc>
          <w:tcPr>
            <w:tcW w:w="4531" w:type="dxa"/>
          </w:tcPr>
          <w:p w:rsidR="002C565B" w:rsidRPr="003C3E64" w:rsidRDefault="002C565B" w:rsidP="00992D8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2C565B" w:rsidRPr="003C3E64" w:rsidRDefault="00A777A2" w:rsidP="00992D8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C565B" w:rsidRPr="003C3E64">
              <w:rPr>
                <w:rFonts w:ascii="Times New Roman" w:hAnsi="Times New Roman" w:cs="Times New Roman"/>
                <w:sz w:val="28"/>
                <w:szCs w:val="28"/>
              </w:rPr>
              <w:t xml:space="preserve"> «б» </w:t>
            </w:r>
          </w:p>
        </w:tc>
        <w:tc>
          <w:tcPr>
            <w:tcW w:w="2268" w:type="dxa"/>
          </w:tcPr>
          <w:p w:rsidR="002C565B" w:rsidRPr="003C3E64" w:rsidRDefault="002C565B" w:rsidP="00992D8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C3E64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2C565B" w:rsidTr="00992D88">
        <w:trPr>
          <w:trHeight w:val="400"/>
          <w:jc w:val="center"/>
        </w:trPr>
        <w:tc>
          <w:tcPr>
            <w:tcW w:w="4531" w:type="dxa"/>
          </w:tcPr>
          <w:p w:rsidR="002C565B" w:rsidRPr="003C3E64" w:rsidRDefault="002C565B" w:rsidP="00992D8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C3E64">
              <w:rPr>
                <w:rFonts w:ascii="Times New Roman" w:hAnsi="Times New Roman" w:cs="Times New Roman"/>
                <w:sz w:val="28"/>
                <w:szCs w:val="28"/>
              </w:rPr>
              <w:t>Подтвердили свои оценки</w:t>
            </w:r>
          </w:p>
        </w:tc>
        <w:tc>
          <w:tcPr>
            <w:tcW w:w="2410" w:type="dxa"/>
          </w:tcPr>
          <w:p w:rsidR="002C565B" w:rsidRPr="003C3E64" w:rsidRDefault="00414367" w:rsidP="00992D8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268" w:type="dxa"/>
          </w:tcPr>
          <w:p w:rsidR="002C565B" w:rsidRPr="003C3E64" w:rsidRDefault="002C565B" w:rsidP="00992D8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2C565B" w:rsidTr="00992D88">
        <w:trPr>
          <w:trHeight w:val="400"/>
          <w:jc w:val="center"/>
        </w:trPr>
        <w:tc>
          <w:tcPr>
            <w:tcW w:w="4531" w:type="dxa"/>
          </w:tcPr>
          <w:p w:rsidR="002C565B" w:rsidRPr="003C3E64" w:rsidRDefault="002C565B" w:rsidP="00992D8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C3E64">
              <w:rPr>
                <w:rFonts w:ascii="Times New Roman" w:hAnsi="Times New Roman" w:cs="Times New Roman"/>
                <w:sz w:val="28"/>
                <w:szCs w:val="28"/>
              </w:rPr>
              <w:t>Понизили на 1 балл</w:t>
            </w:r>
          </w:p>
        </w:tc>
        <w:tc>
          <w:tcPr>
            <w:tcW w:w="2410" w:type="dxa"/>
          </w:tcPr>
          <w:p w:rsidR="002C565B" w:rsidRPr="003C3E64" w:rsidRDefault="002C565B" w:rsidP="00992D8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268" w:type="dxa"/>
          </w:tcPr>
          <w:p w:rsidR="002C565B" w:rsidRPr="003C3E64" w:rsidRDefault="002C565B" w:rsidP="00992D8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C565B" w:rsidTr="00992D88">
        <w:trPr>
          <w:trHeight w:val="400"/>
          <w:jc w:val="center"/>
        </w:trPr>
        <w:tc>
          <w:tcPr>
            <w:tcW w:w="4531" w:type="dxa"/>
          </w:tcPr>
          <w:p w:rsidR="002C565B" w:rsidRPr="003C3E64" w:rsidRDefault="002C565B" w:rsidP="00992D8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C3E64">
              <w:rPr>
                <w:rFonts w:ascii="Times New Roman" w:hAnsi="Times New Roman" w:cs="Times New Roman"/>
                <w:sz w:val="28"/>
                <w:szCs w:val="28"/>
              </w:rPr>
              <w:t>Повысили на 1 балл</w:t>
            </w:r>
          </w:p>
        </w:tc>
        <w:tc>
          <w:tcPr>
            <w:tcW w:w="2410" w:type="dxa"/>
          </w:tcPr>
          <w:p w:rsidR="002C565B" w:rsidRPr="003C3E64" w:rsidRDefault="00414367" w:rsidP="00992D8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2C565B" w:rsidRPr="003C3E64" w:rsidRDefault="00414367" w:rsidP="00992D8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2C565B" w:rsidRPr="003C3E64" w:rsidRDefault="002C565B" w:rsidP="002C565B">
      <w:pPr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E64">
        <w:rPr>
          <w:rFonts w:ascii="Times New Roman" w:hAnsi="Times New Roman" w:cs="Times New Roman"/>
          <w:b/>
          <w:sz w:val="28"/>
          <w:szCs w:val="28"/>
        </w:rPr>
        <w:t>5 «б» класс</w:t>
      </w:r>
    </w:p>
    <w:tbl>
      <w:tblPr>
        <w:tblStyle w:val="a3"/>
        <w:tblW w:w="9133" w:type="dxa"/>
        <w:tblInd w:w="421" w:type="dxa"/>
        <w:tblLook w:val="04A0" w:firstRow="1" w:lastRow="0" w:firstColumn="1" w:lastColumn="0" w:noHBand="0" w:noVBand="1"/>
      </w:tblPr>
      <w:tblGrid>
        <w:gridCol w:w="2283"/>
        <w:gridCol w:w="2283"/>
        <w:gridCol w:w="2283"/>
        <w:gridCol w:w="2284"/>
      </w:tblGrid>
      <w:tr w:rsidR="002C565B" w:rsidTr="00992D88">
        <w:trPr>
          <w:trHeight w:val="286"/>
        </w:trPr>
        <w:tc>
          <w:tcPr>
            <w:tcW w:w="2283" w:type="dxa"/>
            <w:vAlign w:val="bottom"/>
          </w:tcPr>
          <w:p w:rsidR="002C565B" w:rsidRPr="003C3E64" w:rsidRDefault="002C565B" w:rsidP="00992D8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C3E6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283" w:type="dxa"/>
          </w:tcPr>
          <w:p w:rsidR="002C565B" w:rsidRPr="003C3E64" w:rsidRDefault="002C565B" w:rsidP="00992D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E64">
              <w:rPr>
                <w:rFonts w:ascii="Times New Roman" w:hAnsi="Times New Roman" w:cs="Times New Roman"/>
                <w:sz w:val="28"/>
                <w:szCs w:val="28"/>
              </w:rPr>
              <w:t>Годовая оценка по предмету</w:t>
            </w:r>
          </w:p>
        </w:tc>
        <w:tc>
          <w:tcPr>
            <w:tcW w:w="2283" w:type="dxa"/>
          </w:tcPr>
          <w:p w:rsidR="002C565B" w:rsidRPr="003C3E64" w:rsidRDefault="002C565B" w:rsidP="00992D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E64">
              <w:rPr>
                <w:rFonts w:ascii="Times New Roman" w:hAnsi="Times New Roman" w:cs="Times New Roman"/>
                <w:sz w:val="28"/>
                <w:szCs w:val="28"/>
              </w:rPr>
              <w:t>Оценка за ВПР</w:t>
            </w:r>
          </w:p>
        </w:tc>
        <w:tc>
          <w:tcPr>
            <w:tcW w:w="2284" w:type="dxa"/>
          </w:tcPr>
          <w:p w:rsidR="002C565B" w:rsidRPr="003C3E64" w:rsidRDefault="002C565B" w:rsidP="00992D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E64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414367" w:rsidTr="00FE0937">
        <w:trPr>
          <w:trHeight w:val="286"/>
        </w:trPr>
        <w:tc>
          <w:tcPr>
            <w:tcW w:w="2283" w:type="dxa"/>
          </w:tcPr>
          <w:p w:rsidR="00414367" w:rsidRDefault="00414367" w:rsidP="00414367">
            <w:pPr>
              <w:jc w:val="center"/>
            </w:pPr>
            <w:r>
              <w:t>40030</w:t>
            </w:r>
          </w:p>
        </w:tc>
        <w:tc>
          <w:tcPr>
            <w:tcW w:w="2283" w:type="dxa"/>
          </w:tcPr>
          <w:p w:rsidR="00414367" w:rsidRPr="007B4198" w:rsidRDefault="00414367" w:rsidP="004143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83" w:type="dxa"/>
          </w:tcPr>
          <w:p w:rsidR="00414367" w:rsidRPr="00414367" w:rsidRDefault="00414367" w:rsidP="00414367">
            <w:pPr>
              <w:jc w:val="center"/>
            </w:pPr>
            <w:r w:rsidRPr="00414367">
              <w:t>3</w:t>
            </w:r>
          </w:p>
        </w:tc>
        <w:tc>
          <w:tcPr>
            <w:tcW w:w="2284" w:type="dxa"/>
          </w:tcPr>
          <w:p w:rsidR="00414367" w:rsidRDefault="00414367" w:rsidP="004143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14367" w:rsidTr="00FE0937">
        <w:trPr>
          <w:trHeight w:val="286"/>
        </w:trPr>
        <w:tc>
          <w:tcPr>
            <w:tcW w:w="2283" w:type="dxa"/>
          </w:tcPr>
          <w:p w:rsidR="00414367" w:rsidRDefault="00414367" w:rsidP="00414367">
            <w:pPr>
              <w:jc w:val="center"/>
            </w:pPr>
            <w:r>
              <w:t>40031</w:t>
            </w:r>
          </w:p>
        </w:tc>
        <w:tc>
          <w:tcPr>
            <w:tcW w:w="2283" w:type="dxa"/>
          </w:tcPr>
          <w:p w:rsidR="00414367" w:rsidRPr="007B4198" w:rsidRDefault="00414367" w:rsidP="004143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3" w:type="dxa"/>
          </w:tcPr>
          <w:p w:rsidR="00414367" w:rsidRPr="00414367" w:rsidRDefault="00414367" w:rsidP="00414367">
            <w:pPr>
              <w:jc w:val="center"/>
            </w:pPr>
            <w:r w:rsidRPr="00414367">
              <w:t>5</w:t>
            </w:r>
          </w:p>
        </w:tc>
        <w:tc>
          <w:tcPr>
            <w:tcW w:w="2284" w:type="dxa"/>
          </w:tcPr>
          <w:p w:rsidR="00414367" w:rsidRDefault="001A04D5" w:rsidP="004143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</w:t>
            </w:r>
          </w:p>
        </w:tc>
      </w:tr>
      <w:tr w:rsidR="00414367" w:rsidTr="00FE0937">
        <w:trPr>
          <w:trHeight w:val="286"/>
        </w:trPr>
        <w:tc>
          <w:tcPr>
            <w:tcW w:w="2283" w:type="dxa"/>
          </w:tcPr>
          <w:p w:rsidR="00414367" w:rsidRDefault="00414367" w:rsidP="00414367">
            <w:pPr>
              <w:jc w:val="center"/>
            </w:pPr>
            <w:r>
              <w:t>40032</w:t>
            </w:r>
          </w:p>
        </w:tc>
        <w:tc>
          <w:tcPr>
            <w:tcW w:w="2283" w:type="dxa"/>
          </w:tcPr>
          <w:p w:rsidR="00414367" w:rsidRPr="007B4198" w:rsidRDefault="00414367" w:rsidP="004143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83" w:type="dxa"/>
          </w:tcPr>
          <w:p w:rsidR="00414367" w:rsidRPr="00414367" w:rsidRDefault="00414367" w:rsidP="00414367">
            <w:pPr>
              <w:jc w:val="center"/>
            </w:pPr>
            <w:r w:rsidRPr="00414367">
              <w:t>5</w:t>
            </w:r>
          </w:p>
        </w:tc>
        <w:tc>
          <w:tcPr>
            <w:tcW w:w="2284" w:type="dxa"/>
          </w:tcPr>
          <w:p w:rsidR="00414367" w:rsidRDefault="00414367" w:rsidP="004143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14367" w:rsidTr="00FE0937">
        <w:trPr>
          <w:trHeight w:val="286"/>
        </w:trPr>
        <w:tc>
          <w:tcPr>
            <w:tcW w:w="2283" w:type="dxa"/>
          </w:tcPr>
          <w:p w:rsidR="00414367" w:rsidRDefault="00414367" w:rsidP="00414367">
            <w:pPr>
              <w:jc w:val="center"/>
            </w:pPr>
            <w:r>
              <w:t>40033</w:t>
            </w:r>
          </w:p>
        </w:tc>
        <w:tc>
          <w:tcPr>
            <w:tcW w:w="2283" w:type="dxa"/>
          </w:tcPr>
          <w:p w:rsidR="00414367" w:rsidRPr="007B4198" w:rsidRDefault="00414367" w:rsidP="004143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83" w:type="dxa"/>
          </w:tcPr>
          <w:p w:rsidR="00414367" w:rsidRPr="00414367" w:rsidRDefault="00414367" w:rsidP="00414367">
            <w:pPr>
              <w:jc w:val="center"/>
            </w:pPr>
            <w:r w:rsidRPr="00414367">
              <w:t>3</w:t>
            </w:r>
          </w:p>
        </w:tc>
        <w:tc>
          <w:tcPr>
            <w:tcW w:w="2284" w:type="dxa"/>
          </w:tcPr>
          <w:p w:rsidR="00414367" w:rsidRDefault="00414367" w:rsidP="004143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14367" w:rsidTr="00FE0937">
        <w:trPr>
          <w:trHeight w:val="286"/>
        </w:trPr>
        <w:tc>
          <w:tcPr>
            <w:tcW w:w="2283" w:type="dxa"/>
          </w:tcPr>
          <w:p w:rsidR="00414367" w:rsidRDefault="00414367" w:rsidP="00414367">
            <w:pPr>
              <w:jc w:val="center"/>
            </w:pPr>
            <w:r>
              <w:t>40034</w:t>
            </w:r>
          </w:p>
        </w:tc>
        <w:tc>
          <w:tcPr>
            <w:tcW w:w="2283" w:type="dxa"/>
          </w:tcPr>
          <w:p w:rsidR="00414367" w:rsidRPr="007B4198" w:rsidRDefault="00414367" w:rsidP="004143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3" w:type="dxa"/>
          </w:tcPr>
          <w:p w:rsidR="00414367" w:rsidRPr="00414367" w:rsidRDefault="00414367" w:rsidP="00414367">
            <w:pPr>
              <w:jc w:val="center"/>
            </w:pPr>
            <w:r w:rsidRPr="00414367">
              <w:t>5</w:t>
            </w:r>
          </w:p>
        </w:tc>
        <w:tc>
          <w:tcPr>
            <w:tcW w:w="2284" w:type="dxa"/>
          </w:tcPr>
          <w:p w:rsidR="00414367" w:rsidRDefault="001A04D5" w:rsidP="004143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</w:t>
            </w:r>
          </w:p>
        </w:tc>
      </w:tr>
      <w:tr w:rsidR="00414367" w:rsidTr="00FE0937">
        <w:trPr>
          <w:trHeight w:val="286"/>
        </w:trPr>
        <w:tc>
          <w:tcPr>
            <w:tcW w:w="2283" w:type="dxa"/>
          </w:tcPr>
          <w:p w:rsidR="00414367" w:rsidRDefault="00414367" w:rsidP="00414367">
            <w:pPr>
              <w:jc w:val="center"/>
            </w:pPr>
            <w:r>
              <w:t>40035</w:t>
            </w:r>
          </w:p>
        </w:tc>
        <w:tc>
          <w:tcPr>
            <w:tcW w:w="2283" w:type="dxa"/>
          </w:tcPr>
          <w:p w:rsidR="00414367" w:rsidRPr="007B4198" w:rsidRDefault="00414367" w:rsidP="004143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3" w:type="dxa"/>
          </w:tcPr>
          <w:p w:rsidR="00414367" w:rsidRPr="00414367" w:rsidRDefault="00414367" w:rsidP="00414367">
            <w:pPr>
              <w:jc w:val="center"/>
            </w:pPr>
            <w:r w:rsidRPr="00414367">
              <w:t>4</w:t>
            </w:r>
          </w:p>
        </w:tc>
        <w:tc>
          <w:tcPr>
            <w:tcW w:w="2284" w:type="dxa"/>
          </w:tcPr>
          <w:p w:rsidR="00414367" w:rsidRDefault="00414367" w:rsidP="004143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14367" w:rsidTr="00FE0937">
        <w:trPr>
          <w:trHeight w:val="286"/>
        </w:trPr>
        <w:tc>
          <w:tcPr>
            <w:tcW w:w="2283" w:type="dxa"/>
          </w:tcPr>
          <w:p w:rsidR="00414367" w:rsidRDefault="00414367" w:rsidP="00414367">
            <w:pPr>
              <w:jc w:val="center"/>
            </w:pPr>
            <w:r>
              <w:t>40036</w:t>
            </w:r>
          </w:p>
        </w:tc>
        <w:tc>
          <w:tcPr>
            <w:tcW w:w="2283" w:type="dxa"/>
          </w:tcPr>
          <w:p w:rsidR="00414367" w:rsidRPr="007B4198" w:rsidRDefault="00414367" w:rsidP="004143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3" w:type="dxa"/>
          </w:tcPr>
          <w:p w:rsidR="00414367" w:rsidRPr="00414367" w:rsidRDefault="00414367" w:rsidP="00414367">
            <w:pPr>
              <w:jc w:val="center"/>
            </w:pPr>
            <w:r w:rsidRPr="00414367">
              <w:t>4</w:t>
            </w:r>
          </w:p>
        </w:tc>
        <w:tc>
          <w:tcPr>
            <w:tcW w:w="2284" w:type="dxa"/>
          </w:tcPr>
          <w:p w:rsidR="00414367" w:rsidRDefault="00414367" w:rsidP="004143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14367" w:rsidTr="00FE0937">
        <w:trPr>
          <w:trHeight w:val="286"/>
        </w:trPr>
        <w:tc>
          <w:tcPr>
            <w:tcW w:w="2283" w:type="dxa"/>
          </w:tcPr>
          <w:p w:rsidR="00414367" w:rsidRDefault="00414367" w:rsidP="00414367">
            <w:pPr>
              <w:jc w:val="center"/>
            </w:pPr>
            <w:r>
              <w:t>40037</w:t>
            </w:r>
          </w:p>
        </w:tc>
        <w:tc>
          <w:tcPr>
            <w:tcW w:w="2283" w:type="dxa"/>
          </w:tcPr>
          <w:p w:rsidR="00414367" w:rsidRPr="007B4198" w:rsidRDefault="00414367" w:rsidP="004143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3" w:type="dxa"/>
          </w:tcPr>
          <w:p w:rsidR="00414367" w:rsidRPr="00414367" w:rsidRDefault="00414367" w:rsidP="00414367">
            <w:pPr>
              <w:jc w:val="center"/>
            </w:pPr>
            <w:r w:rsidRPr="00414367">
              <w:t>4</w:t>
            </w:r>
          </w:p>
        </w:tc>
        <w:tc>
          <w:tcPr>
            <w:tcW w:w="2284" w:type="dxa"/>
          </w:tcPr>
          <w:p w:rsidR="00414367" w:rsidRDefault="00414367" w:rsidP="004143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14367" w:rsidTr="00FE0937">
        <w:trPr>
          <w:trHeight w:val="286"/>
        </w:trPr>
        <w:tc>
          <w:tcPr>
            <w:tcW w:w="2283" w:type="dxa"/>
          </w:tcPr>
          <w:p w:rsidR="00414367" w:rsidRDefault="00414367" w:rsidP="00414367">
            <w:pPr>
              <w:jc w:val="center"/>
            </w:pPr>
            <w:r>
              <w:t>40038</w:t>
            </w:r>
          </w:p>
        </w:tc>
        <w:tc>
          <w:tcPr>
            <w:tcW w:w="2283" w:type="dxa"/>
          </w:tcPr>
          <w:p w:rsidR="00414367" w:rsidRPr="007B4198" w:rsidRDefault="00414367" w:rsidP="004143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83" w:type="dxa"/>
          </w:tcPr>
          <w:p w:rsidR="00414367" w:rsidRPr="00414367" w:rsidRDefault="00414367" w:rsidP="00414367">
            <w:pPr>
              <w:jc w:val="center"/>
            </w:pPr>
            <w:r>
              <w:t>2</w:t>
            </w:r>
          </w:p>
        </w:tc>
        <w:tc>
          <w:tcPr>
            <w:tcW w:w="2284" w:type="dxa"/>
          </w:tcPr>
          <w:p w:rsidR="00414367" w:rsidRDefault="00414367" w:rsidP="004143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14367" w:rsidTr="00FE0937">
        <w:trPr>
          <w:trHeight w:val="286"/>
        </w:trPr>
        <w:tc>
          <w:tcPr>
            <w:tcW w:w="2283" w:type="dxa"/>
          </w:tcPr>
          <w:p w:rsidR="00414367" w:rsidRDefault="00414367" w:rsidP="00414367">
            <w:pPr>
              <w:jc w:val="center"/>
            </w:pPr>
            <w:r>
              <w:t>40039</w:t>
            </w:r>
          </w:p>
        </w:tc>
        <w:tc>
          <w:tcPr>
            <w:tcW w:w="2283" w:type="dxa"/>
          </w:tcPr>
          <w:p w:rsidR="00414367" w:rsidRPr="007B4198" w:rsidRDefault="00414367" w:rsidP="004143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3" w:type="dxa"/>
          </w:tcPr>
          <w:p w:rsidR="00414367" w:rsidRPr="00414367" w:rsidRDefault="00414367" w:rsidP="00414367">
            <w:pPr>
              <w:jc w:val="center"/>
            </w:pPr>
            <w:r w:rsidRPr="00414367">
              <w:t>4</w:t>
            </w:r>
          </w:p>
        </w:tc>
        <w:tc>
          <w:tcPr>
            <w:tcW w:w="2284" w:type="dxa"/>
          </w:tcPr>
          <w:p w:rsidR="00414367" w:rsidRDefault="00414367" w:rsidP="004143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14367" w:rsidTr="00FE0937">
        <w:trPr>
          <w:trHeight w:val="286"/>
        </w:trPr>
        <w:tc>
          <w:tcPr>
            <w:tcW w:w="2283" w:type="dxa"/>
          </w:tcPr>
          <w:p w:rsidR="00414367" w:rsidRDefault="00414367" w:rsidP="00414367">
            <w:pPr>
              <w:jc w:val="center"/>
            </w:pPr>
            <w:r>
              <w:t>40040</w:t>
            </w:r>
          </w:p>
        </w:tc>
        <w:tc>
          <w:tcPr>
            <w:tcW w:w="2283" w:type="dxa"/>
          </w:tcPr>
          <w:p w:rsidR="00414367" w:rsidRPr="007B4198" w:rsidRDefault="00414367" w:rsidP="004143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3" w:type="dxa"/>
          </w:tcPr>
          <w:p w:rsidR="00414367" w:rsidRPr="00414367" w:rsidRDefault="00414367" w:rsidP="00414367">
            <w:pPr>
              <w:jc w:val="center"/>
            </w:pPr>
            <w:r w:rsidRPr="00414367">
              <w:t>4</w:t>
            </w:r>
          </w:p>
        </w:tc>
        <w:tc>
          <w:tcPr>
            <w:tcW w:w="2284" w:type="dxa"/>
          </w:tcPr>
          <w:p w:rsidR="00414367" w:rsidRDefault="00414367" w:rsidP="004143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14367" w:rsidTr="00FE0937">
        <w:trPr>
          <w:trHeight w:val="286"/>
        </w:trPr>
        <w:tc>
          <w:tcPr>
            <w:tcW w:w="2283" w:type="dxa"/>
          </w:tcPr>
          <w:p w:rsidR="00414367" w:rsidRDefault="00414367" w:rsidP="00414367">
            <w:pPr>
              <w:jc w:val="center"/>
            </w:pPr>
            <w:r>
              <w:t>40041</w:t>
            </w:r>
          </w:p>
        </w:tc>
        <w:tc>
          <w:tcPr>
            <w:tcW w:w="2283" w:type="dxa"/>
          </w:tcPr>
          <w:p w:rsidR="00414367" w:rsidRPr="007B4198" w:rsidRDefault="00414367" w:rsidP="004143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3" w:type="dxa"/>
          </w:tcPr>
          <w:p w:rsidR="00414367" w:rsidRPr="00414367" w:rsidRDefault="00414367" w:rsidP="00414367">
            <w:pPr>
              <w:jc w:val="center"/>
            </w:pPr>
            <w:r w:rsidRPr="00414367">
              <w:t>4</w:t>
            </w:r>
          </w:p>
        </w:tc>
        <w:tc>
          <w:tcPr>
            <w:tcW w:w="2284" w:type="dxa"/>
          </w:tcPr>
          <w:p w:rsidR="00414367" w:rsidRDefault="00414367" w:rsidP="004143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14367" w:rsidTr="00FE0937">
        <w:trPr>
          <w:trHeight w:val="286"/>
        </w:trPr>
        <w:tc>
          <w:tcPr>
            <w:tcW w:w="2283" w:type="dxa"/>
          </w:tcPr>
          <w:p w:rsidR="00414367" w:rsidRDefault="00414367" w:rsidP="00414367">
            <w:pPr>
              <w:jc w:val="center"/>
            </w:pPr>
            <w:r>
              <w:t>40042</w:t>
            </w:r>
          </w:p>
        </w:tc>
        <w:tc>
          <w:tcPr>
            <w:tcW w:w="2283" w:type="dxa"/>
          </w:tcPr>
          <w:p w:rsidR="00414367" w:rsidRPr="007B4198" w:rsidRDefault="00414367" w:rsidP="004143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3" w:type="dxa"/>
          </w:tcPr>
          <w:p w:rsidR="00414367" w:rsidRPr="00414367" w:rsidRDefault="00414367" w:rsidP="00414367">
            <w:pPr>
              <w:jc w:val="center"/>
            </w:pPr>
            <w:r w:rsidRPr="00414367">
              <w:t>4</w:t>
            </w:r>
          </w:p>
        </w:tc>
        <w:tc>
          <w:tcPr>
            <w:tcW w:w="2284" w:type="dxa"/>
          </w:tcPr>
          <w:p w:rsidR="00414367" w:rsidRDefault="00414367" w:rsidP="004143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14367" w:rsidTr="00FE0937">
        <w:trPr>
          <w:trHeight w:val="286"/>
        </w:trPr>
        <w:tc>
          <w:tcPr>
            <w:tcW w:w="2283" w:type="dxa"/>
          </w:tcPr>
          <w:p w:rsidR="00414367" w:rsidRDefault="00414367" w:rsidP="00414367">
            <w:pPr>
              <w:jc w:val="center"/>
            </w:pPr>
            <w:r>
              <w:t>40043</w:t>
            </w:r>
          </w:p>
        </w:tc>
        <w:tc>
          <w:tcPr>
            <w:tcW w:w="2283" w:type="dxa"/>
          </w:tcPr>
          <w:p w:rsidR="00414367" w:rsidRPr="007B4198" w:rsidRDefault="00414367" w:rsidP="004143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83" w:type="dxa"/>
          </w:tcPr>
          <w:p w:rsidR="00414367" w:rsidRPr="00414367" w:rsidRDefault="00414367" w:rsidP="00414367">
            <w:pPr>
              <w:jc w:val="center"/>
            </w:pPr>
            <w:r w:rsidRPr="00414367">
              <w:t>3</w:t>
            </w:r>
          </w:p>
        </w:tc>
        <w:tc>
          <w:tcPr>
            <w:tcW w:w="2284" w:type="dxa"/>
          </w:tcPr>
          <w:p w:rsidR="00414367" w:rsidRDefault="00414367" w:rsidP="004143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14367" w:rsidTr="00FE0937">
        <w:trPr>
          <w:trHeight w:val="286"/>
        </w:trPr>
        <w:tc>
          <w:tcPr>
            <w:tcW w:w="2283" w:type="dxa"/>
          </w:tcPr>
          <w:p w:rsidR="00414367" w:rsidRDefault="00414367" w:rsidP="00414367">
            <w:pPr>
              <w:jc w:val="center"/>
            </w:pPr>
            <w:r>
              <w:t>40044</w:t>
            </w:r>
          </w:p>
        </w:tc>
        <w:tc>
          <w:tcPr>
            <w:tcW w:w="2283" w:type="dxa"/>
          </w:tcPr>
          <w:p w:rsidR="00414367" w:rsidRPr="007B4198" w:rsidRDefault="00414367" w:rsidP="004143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83" w:type="dxa"/>
          </w:tcPr>
          <w:p w:rsidR="00414367" w:rsidRPr="00414367" w:rsidRDefault="00414367" w:rsidP="00414367">
            <w:pPr>
              <w:jc w:val="center"/>
            </w:pPr>
            <w:r w:rsidRPr="00414367">
              <w:t>4</w:t>
            </w:r>
          </w:p>
        </w:tc>
        <w:tc>
          <w:tcPr>
            <w:tcW w:w="2284" w:type="dxa"/>
          </w:tcPr>
          <w:p w:rsidR="00414367" w:rsidRDefault="001A04D5" w:rsidP="004143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</w:t>
            </w:r>
          </w:p>
        </w:tc>
      </w:tr>
      <w:tr w:rsidR="00414367" w:rsidTr="00FE0937">
        <w:trPr>
          <w:trHeight w:val="286"/>
        </w:trPr>
        <w:tc>
          <w:tcPr>
            <w:tcW w:w="2283" w:type="dxa"/>
          </w:tcPr>
          <w:p w:rsidR="00414367" w:rsidRDefault="00414367" w:rsidP="00414367">
            <w:pPr>
              <w:jc w:val="center"/>
            </w:pPr>
            <w:r>
              <w:t>40045</w:t>
            </w:r>
          </w:p>
        </w:tc>
        <w:tc>
          <w:tcPr>
            <w:tcW w:w="2283" w:type="dxa"/>
          </w:tcPr>
          <w:p w:rsidR="00414367" w:rsidRPr="007B4198" w:rsidRDefault="00414367" w:rsidP="004143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83" w:type="dxa"/>
          </w:tcPr>
          <w:p w:rsidR="00414367" w:rsidRPr="00414367" w:rsidRDefault="00414367" w:rsidP="00414367">
            <w:pPr>
              <w:jc w:val="center"/>
            </w:pPr>
            <w:r w:rsidRPr="00414367">
              <w:t>5</w:t>
            </w:r>
          </w:p>
        </w:tc>
        <w:tc>
          <w:tcPr>
            <w:tcW w:w="2284" w:type="dxa"/>
          </w:tcPr>
          <w:p w:rsidR="00414367" w:rsidRDefault="00414367" w:rsidP="004143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14367" w:rsidTr="00FE0937">
        <w:trPr>
          <w:trHeight w:val="286"/>
        </w:trPr>
        <w:tc>
          <w:tcPr>
            <w:tcW w:w="2283" w:type="dxa"/>
          </w:tcPr>
          <w:p w:rsidR="00414367" w:rsidRDefault="00414367" w:rsidP="00414367">
            <w:pPr>
              <w:jc w:val="center"/>
            </w:pPr>
            <w:r>
              <w:t>40046</w:t>
            </w:r>
          </w:p>
        </w:tc>
        <w:tc>
          <w:tcPr>
            <w:tcW w:w="2283" w:type="dxa"/>
          </w:tcPr>
          <w:p w:rsidR="00414367" w:rsidRPr="007B4198" w:rsidRDefault="00414367" w:rsidP="004143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3" w:type="dxa"/>
          </w:tcPr>
          <w:p w:rsidR="00414367" w:rsidRPr="00414367" w:rsidRDefault="00414367" w:rsidP="00414367">
            <w:pPr>
              <w:jc w:val="center"/>
            </w:pPr>
            <w:r w:rsidRPr="00414367">
              <w:t>4</w:t>
            </w:r>
          </w:p>
        </w:tc>
        <w:tc>
          <w:tcPr>
            <w:tcW w:w="2284" w:type="dxa"/>
          </w:tcPr>
          <w:p w:rsidR="00414367" w:rsidRDefault="00414367" w:rsidP="004143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14367" w:rsidTr="00FE0937">
        <w:trPr>
          <w:trHeight w:val="286"/>
        </w:trPr>
        <w:tc>
          <w:tcPr>
            <w:tcW w:w="2283" w:type="dxa"/>
          </w:tcPr>
          <w:p w:rsidR="00414367" w:rsidRDefault="00414367" w:rsidP="00414367">
            <w:pPr>
              <w:jc w:val="center"/>
            </w:pPr>
            <w:r>
              <w:t>40047</w:t>
            </w:r>
          </w:p>
        </w:tc>
        <w:tc>
          <w:tcPr>
            <w:tcW w:w="2283" w:type="dxa"/>
          </w:tcPr>
          <w:p w:rsidR="00414367" w:rsidRPr="007B4198" w:rsidRDefault="00414367" w:rsidP="004143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83" w:type="dxa"/>
          </w:tcPr>
          <w:p w:rsidR="00414367" w:rsidRPr="00414367" w:rsidRDefault="00414367" w:rsidP="00414367">
            <w:pPr>
              <w:jc w:val="center"/>
            </w:pPr>
            <w:r w:rsidRPr="00414367">
              <w:t>3</w:t>
            </w:r>
          </w:p>
        </w:tc>
        <w:tc>
          <w:tcPr>
            <w:tcW w:w="2284" w:type="dxa"/>
          </w:tcPr>
          <w:p w:rsidR="00414367" w:rsidRDefault="00414367" w:rsidP="004143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14367" w:rsidTr="00FE0937">
        <w:trPr>
          <w:trHeight w:val="286"/>
        </w:trPr>
        <w:tc>
          <w:tcPr>
            <w:tcW w:w="2283" w:type="dxa"/>
          </w:tcPr>
          <w:p w:rsidR="00414367" w:rsidRDefault="00414367" w:rsidP="00414367">
            <w:pPr>
              <w:jc w:val="center"/>
            </w:pPr>
            <w:r>
              <w:t>40048</w:t>
            </w:r>
          </w:p>
        </w:tc>
        <w:tc>
          <w:tcPr>
            <w:tcW w:w="2283" w:type="dxa"/>
          </w:tcPr>
          <w:p w:rsidR="00414367" w:rsidRPr="007B4198" w:rsidRDefault="00414367" w:rsidP="004143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3" w:type="dxa"/>
          </w:tcPr>
          <w:p w:rsidR="00414367" w:rsidRPr="00414367" w:rsidRDefault="00414367" w:rsidP="00414367">
            <w:pPr>
              <w:jc w:val="center"/>
            </w:pPr>
            <w:r w:rsidRPr="00414367">
              <w:t>4</w:t>
            </w:r>
          </w:p>
        </w:tc>
        <w:tc>
          <w:tcPr>
            <w:tcW w:w="2284" w:type="dxa"/>
          </w:tcPr>
          <w:p w:rsidR="00414367" w:rsidRDefault="00414367" w:rsidP="004143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14367" w:rsidTr="00FE0937">
        <w:trPr>
          <w:trHeight w:val="286"/>
        </w:trPr>
        <w:tc>
          <w:tcPr>
            <w:tcW w:w="2283" w:type="dxa"/>
          </w:tcPr>
          <w:p w:rsidR="00414367" w:rsidRDefault="00414367" w:rsidP="00414367">
            <w:pPr>
              <w:jc w:val="center"/>
            </w:pPr>
            <w:r>
              <w:t>40049</w:t>
            </w:r>
          </w:p>
        </w:tc>
        <w:tc>
          <w:tcPr>
            <w:tcW w:w="2283" w:type="dxa"/>
          </w:tcPr>
          <w:p w:rsidR="00414367" w:rsidRPr="007B4198" w:rsidRDefault="00414367" w:rsidP="004143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83" w:type="dxa"/>
          </w:tcPr>
          <w:p w:rsidR="00414367" w:rsidRPr="00414367" w:rsidRDefault="00414367" w:rsidP="00414367">
            <w:pPr>
              <w:jc w:val="center"/>
            </w:pPr>
            <w:r w:rsidRPr="00414367">
              <w:t>5</w:t>
            </w:r>
          </w:p>
        </w:tc>
        <w:tc>
          <w:tcPr>
            <w:tcW w:w="2284" w:type="dxa"/>
          </w:tcPr>
          <w:p w:rsidR="00414367" w:rsidRDefault="00414367" w:rsidP="004143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14367" w:rsidTr="00FE0937">
        <w:trPr>
          <w:trHeight w:val="286"/>
        </w:trPr>
        <w:tc>
          <w:tcPr>
            <w:tcW w:w="2283" w:type="dxa"/>
          </w:tcPr>
          <w:p w:rsidR="00414367" w:rsidRDefault="00414367" w:rsidP="00414367">
            <w:pPr>
              <w:jc w:val="center"/>
            </w:pPr>
            <w:r>
              <w:t>40050</w:t>
            </w:r>
          </w:p>
        </w:tc>
        <w:tc>
          <w:tcPr>
            <w:tcW w:w="2283" w:type="dxa"/>
          </w:tcPr>
          <w:p w:rsidR="00414367" w:rsidRPr="007B4198" w:rsidRDefault="00414367" w:rsidP="004143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83" w:type="dxa"/>
          </w:tcPr>
          <w:p w:rsidR="00414367" w:rsidRPr="00414367" w:rsidRDefault="00414367" w:rsidP="00414367">
            <w:pPr>
              <w:jc w:val="center"/>
            </w:pPr>
            <w:r w:rsidRPr="00414367">
              <w:t>3</w:t>
            </w:r>
          </w:p>
        </w:tc>
        <w:tc>
          <w:tcPr>
            <w:tcW w:w="2284" w:type="dxa"/>
          </w:tcPr>
          <w:p w:rsidR="00414367" w:rsidRDefault="00414367" w:rsidP="004143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14367" w:rsidTr="00FE0937">
        <w:trPr>
          <w:trHeight w:val="286"/>
        </w:trPr>
        <w:tc>
          <w:tcPr>
            <w:tcW w:w="2283" w:type="dxa"/>
          </w:tcPr>
          <w:p w:rsidR="00414367" w:rsidRDefault="00414367" w:rsidP="00414367">
            <w:pPr>
              <w:jc w:val="center"/>
            </w:pPr>
            <w:r>
              <w:t>40051</w:t>
            </w:r>
          </w:p>
        </w:tc>
        <w:tc>
          <w:tcPr>
            <w:tcW w:w="2283" w:type="dxa"/>
          </w:tcPr>
          <w:p w:rsidR="00414367" w:rsidRPr="007B4198" w:rsidRDefault="00414367" w:rsidP="004143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83" w:type="dxa"/>
          </w:tcPr>
          <w:p w:rsidR="00414367" w:rsidRPr="00414367" w:rsidRDefault="00414367" w:rsidP="00414367">
            <w:pPr>
              <w:jc w:val="center"/>
            </w:pPr>
            <w:r w:rsidRPr="00414367">
              <w:t>3</w:t>
            </w:r>
          </w:p>
        </w:tc>
        <w:tc>
          <w:tcPr>
            <w:tcW w:w="2284" w:type="dxa"/>
          </w:tcPr>
          <w:p w:rsidR="00414367" w:rsidRDefault="00414367" w:rsidP="004143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14367" w:rsidTr="00FE0937">
        <w:trPr>
          <w:trHeight w:val="286"/>
        </w:trPr>
        <w:tc>
          <w:tcPr>
            <w:tcW w:w="2283" w:type="dxa"/>
          </w:tcPr>
          <w:p w:rsidR="00414367" w:rsidRDefault="00414367" w:rsidP="00414367">
            <w:pPr>
              <w:jc w:val="center"/>
            </w:pPr>
            <w:r>
              <w:t>40052</w:t>
            </w:r>
          </w:p>
        </w:tc>
        <w:tc>
          <w:tcPr>
            <w:tcW w:w="2283" w:type="dxa"/>
          </w:tcPr>
          <w:p w:rsidR="00414367" w:rsidRPr="007B4198" w:rsidRDefault="00414367" w:rsidP="004143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3" w:type="dxa"/>
          </w:tcPr>
          <w:p w:rsidR="00414367" w:rsidRPr="00414367" w:rsidRDefault="00414367" w:rsidP="00414367">
            <w:pPr>
              <w:jc w:val="center"/>
            </w:pPr>
            <w:r w:rsidRPr="00414367">
              <w:t>4</w:t>
            </w:r>
          </w:p>
        </w:tc>
        <w:tc>
          <w:tcPr>
            <w:tcW w:w="2284" w:type="dxa"/>
          </w:tcPr>
          <w:p w:rsidR="00414367" w:rsidRDefault="00414367" w:rsidP="004143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14367" w:rsidTr="00FE0937">
        <w:trPr>
          <w:trHeight w:val="286"/>
        </w:trPr>
        <w:tc>
          <w:tcPr>
            <w:tcW w:w="2283" w:type="dxa"/>
          </w:tcPr>
          <w:p w:rsidR="00414367" w:rsidRDefault="00414367" w:rsidP="00414367">
            <w:pPr>
              <w:jc w:val="center"/>
            </w:pPr>
            <w:r>
              <w:t>40053</w:t>
            </w:r>
          </w:p>
        </w:tc>
        <w:tc>
          <w:tcPr>
            <w:tcW w:w="2283" w:type="dxa"/>
          </w:tcPr>
          <w:p w:rsidR="00414367" w:rsidRPr="007B4198" w:rsidRDefault="00414367" w:rsidP="004143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83" w:type="dxa"/>
          </w:tcPr>
          <w:p w:rsidR="00414367" w:rsidRPr="00414367" w:rsidRDefault="00414367" w:rsidP="00414367">
            <w:pPr>
              <w:jc w:val="center"/>
            </w:pPr>
            <w:r w:rsidRPr="00414367">
              <w:t>3</w:t>
            </w:r>
          </w:p>
        </w:tc>
        <w:tc>
          <w:tcPr>
            <w:tcW w:w="2284" w:type="dxa"/>
          </w:tcPr>
          <w:p w:rsidR="00414367" w:rsidRDefault="00414367" w:rsidP="004143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14367" w:rsidTr="00FE0937">
        <w:trPr>
          <w:trHeight w:val="286"/>
        </w:trPr>
        <w:tc>
          <w:tcPr>
            <w:tcW w:w="2283" w:type="dxa"/>
          </w:tcPr>
          <w:p w:rsidR="00414367" w:rsidRDefault="00414367" w:rsidP="00414367">
            <w:pPr>
              <w:jc w:val="center"/>
            </w:pPr>
            <w:r>
              <w:t>40054</w:t>
            </w:r>
          </w:p>
        </w:tc>
        <w:tc>
          <w:tcPr>
            <w:tcW w:w="2283" w:type="dxa"/>
          </w:tcPr>
          <w:p w:rsidR="00414367" w:rsidRPr="007B4198" w:rsidRDefault="00414367" w:rsidP="004143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83" w:type="dxa"/>
          </w:tcPr>
          <w:p w:rsidR="00414367" w:rsidRPr="00414367" w:rsidRDefault="00414367" w:rsidP="00414367">
            <w:pPr>
              <w:jc w:val="center"/>
            </w:pPr>
            <w:r w:rsidRPr="00414367">
              <w:t>5</w:t>
            </w:r>
          </w:p>
        </w:tc>
        <w:tc>
          <w:tcPr>
            <w:tcW w:w="2284" w:type="dxa"/>
          </w:tcPr>
          <w:p w:rsidR="00414367" w:rsidRDefault="00414367" w:rsidP="004143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14367" w:rsidTr="00FE0937">
        <w:trPr>
          <w:trHeight w:val="286"/>
        </w:trPr>
        <w:tc>
          <w:tcPr>
            <w:tcW w:w="2283" w:type="dxa"/>
          </w:tcPr>
          <w:p w:rsidR="00414367" w:rsidRDefault="00414367" w:rsidP="00414367">
            <w:pPr>
              <w:jc w:val="center"/>
            </w:pPr>
            <w:r>
              <w:t>40055</w:t>
            </w:r>
          </w:p>
        </w:tc>
        <w:tc>
          <w:tcPr>
            <w:tcW w:w="2283" w:type="dxa"/>
          </w:tcPr>
          <w:p w:rsidR="00414367" w:rsidRPr="007B4198" w:rsidRDefault="00414367" w:rsidP="004143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83" w:type="dxa"/>
          </w:tcPr>
          <w:p w:rsidR="00414367" w:rsidRPr="00414367" w:rsidRDefault="00414367" w:rsidP="00414367">
            <w:pPr>
              <w:jc w:val="center"/>
            </w:pPr>
            <w:r w:rsidRPr="00414367">
              <w:t>5</w:t>
            </w:r>
          </w:p>
        </w:tc>
        <w:tc>
          <w:tcPr>
            <w:tcW w:w="2284" w:type="dxa"/>
          </w:tcPr>
          <w:p w:rsidR="00414367" w:rsidRDefault="00414367" w:rsidP="004143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14367" w:rsidTr="00FE0937">
        <w:trPr>
          <w:trHeight w:val="286"/>
        </w:trPr>
        <w:tc>
          <w:tcPr>
            <w:tcW w:w="2283" w:type="dxa"/>
          </w:tcPr>
          <w:p w:rsidR="00414367" w:rsidRDefault="00414367" w:rsidP="00414367">
            <w:pPr>
              <w:jc w:val="center"/>
            </w:pPr>
            <w:r>
              <w:t>40056</w:t>
            </w:r>
          </w:p>
        </w:tc>
        <w:tc>
          <w:tcPr>
            <w:tcW w:w="2283" w:type="dxa"/>
          </w:tcPr>
          <w:p w:rsidR="00414367" w:rsidRPr="007B4198" w:rsidRDefault="00414367" w:rsidP="0041436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41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83" w:type="dxa"/>
          </w:tcPr>
          <w:p w:rsidR="00414367" w:rsidRPr="00414367" w:rsidRDefault="00414367" w:rsidP="00414367">
            <w:pPr>
              <w:jc w:val="center"/>
            </w:pPr>
            <w:r w:rsidRPr="00414367">
              <w:t>4</w:t>
            </w:r>
          </w:p>
        </w:tc>
        <w:tc>
          <w:tcPr>
            <w:tcW w:w="2284" w:type="dxa"/>
          </w:tcPr>
          <w:p w:rsidR="00414367" w:rsidRDefault="00414367" w:rsidP="004143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A04D5" w:rsidRPr="00B32DAC" w:rsidRDefault="001A04D5" w:rsidP="009D16F4">
      <w:pPr>
        <w:ind w:hanging="14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A04D5" w:rsidRPr="00B32DAC" w:rsidSect="003C3E64">
      <w:pgSz w:w="11906" w:h="16838"/>
      <w:pgMar w:top="709" w:right="566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F4"/>
    <w:rsid w:val="001A04D5"/>
    <w:rsid w:val="002379CB"/>
    <w:rsid w:val="002A423A"/>
    <w:rsid w:val="002C565B"/>
    <w:rsid w:val="003C3E64"/>
    <w:rsid w:val="00414367"/>
    <w:rsid w:val="004613B4"/>
    <w:rsid w:val="0057115F"/>
    <w:rsid w:val="005E1D88"/>
    <w:rsid w:val="008A1A1D"/>
    <w:rsid w:val="009D16F4"/>
    <w:rsid w:val="00A777A2"/>
    <w:rsid w:val="00AA0BFB"/>
    <w:rsid w:val="00B32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889D8A-16C1-411E-A098-002181E31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71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C3E6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4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4</cp:revision>
  <dcterms:created xsi:type="dcterms:W3CDTF">2022-11-08T05:39:00Z</dcterms:created>
  <dcterms:modified xsi:type="dcterms:W3CDTF">2023-02-13T12:05:00Z</dcterms:modified>
</cp:coreProperties>
</file>